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CC" w:rsidRDefault="000D05CC">
      <w:r>
        <w:t xml:space="preserve">Formular </w:t>
      </w:r>
      <w:r w:rsidR="00BD768A">
        <w:t>zur Meldung der Ausbildungsstellen.</w:t>
      </w:r>
    </w:p>
    <w:p w:rsidR="000D05CC" w:rsidRDefault="000D05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4"/>
        <w:gridCol w:w="849"/>
        <w:gridCol w:w="3031"/>
        <w:gridCol w:w="1220"/>
        <w:gridCol w:w="1828"/>
        <w:gridCol w:w="1134"/>
        <w:gridCol w:w="3731"/>
      </w:tblGrid>
      <w:tr w:rsidR="00BD768A" w:rsidTr="00BD768A">
        <w:tc>
          <w:tcPr>
            <w:tcW w:w="2517" w:type="dxa"/>
            <w:shd w:val="clear" w:color="auto" w:fill="548DD4" w:themeFill="text2" w:themeFillTint="99"/>
          </w:tcPr>
          <w:p w:rsidR="004F7EF5" w:rsidRDefault="004F7EF5">
            <w:r>
              <w:t>Ausbildungsberuf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4F7EF5" w:rsidRDefault="004F7EF5">
            <w:r>
              <w:t>Anzahl</w:t>
            </w:r>
          </w:p>
        </w:tc>
        <w:tc>
          <w:tcPr>
            <w:tcW w:w="3114" w:type="dxa"/>
            <w:shd w:val="clear" w:color="auto" w:fill="548DD4" w:themeFill="text2" w:themeFillTint="99"/>
          </w:tcPr>
          <w:p w:rsidR="004F7EF5" w:rsidRDefault="004F7EF5">
            <w:r>
              <w:t>Firma</w:t>
            </w:r>
          </w:p>
        </w:tc>
        <w:tc>
          <w:tcPr>
            <w:tcW w:w="1220" w:type="dxa"/>
            <w:shd w:val="clear" w:color="auto" w:fill="548DD4" w:themeFill="text2" w:themeFillTint="99"/>
          </w:tcPr>
          <w:p w:rsidR="004F7EF5" w:rsidRDefault="004F7EF5">
            <w:r>
              <w:t>Beginn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4F7EF5" w:rsidRDefault="004F7EF5">
            <w:r>
              <w:t>Schulabschluss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4F7EF5" w:rsidRDefault="004F7EF5">
            <w:r>
              <w:t>Praktikum</w:t>
            </w:r>
            <w:r w:rsidR="00F34179">
              <w:t xml:space="preserve"> möglich</w:t>
            </w:r>
            <w:r>
              <w:t xml:space="preserve"> ja/nein</w:t>
            </w:r>
          </w:p>
        </w:tc>
        <w:tc>
          <w:tcPr>
            <w:tcW w:w="3825" w:type="dxa"/>
            <w:shd w:val="clear" w:color="auto" w:fill="548DD4" w:themeFill="text2" w:themeFillTint="99"/>
          </w:tcPr>
          <w:p w:rsidR="004F7EF5" w:rsidRDefault="004F7EF5">
            <w:r>
              <w:t>Ansprechpartner und Anschrift</w:t>
            </w:r>
          </w:p>
        </w:tc>
      </w:tr>
      <w:tr w:rsidR="004F7EF5" w:rsidTr="000D05CC">
        <w:tc>
          <w:tcPr>
            <w:tcW w:w="2517" w:type="dxa"/>
            <w:shd w:val="clear" w:color="auto" w:fill="F2F2F2" w:themeFill="background1" w:themeFillShade="F2"/>
          </w:tcPr>
          <w:p w:rsidR="004F7EF5" w:rsidRDefault="00F34179">
            <w:r>
              <w:t>Musterjob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F7EF5" w:rsidRDefault="00F34179">
            <w:r>
              <w:t>1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4F7EF5" w:rsidRDefault="00F34179">
            <w:r>
              <w:t>Musterfirma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4F7EF5" w:rsidRDefault="00911636">
            <w:r>
              <w:t>01.09.2019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F7EF5" w:rsidRDefault="00F34179">
            <w:r>
              <w:t>z.B. Hauptschule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7EF5" w:rsidRDefault="00F34179">
            <w:r>
              <w:t>ja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:rsidR="00F34179" w:rsidRDefault="00BD768A">
            <w:r>
              <w:t>Herr Max Mustermann</w:t>
            </w:r>
          </w:p>
          <w:p w:rsidR="00F34179" w:rsidRDefault="00BD768A">
            <w:r>
              <w:t>Straß</w:t>
            </w:r>
            <w:r w:rsidR="00F34179">
              <w:t>e 1</w:t>
            </w:r>
          </w:p>
          <w:p w:rsidR="004F7EF5" w:rsidRDefault="00F34179" w:rsidP="00F34179">
            <w:r>
              <w:t>12345 Musterstadt</w:t>
            </w:r>
          </w:p>
          <w:p w:rsidR="00F34179" w:rsidRDefault="00F34179" w:rsidP="00F34179">
            <w:r>
              <w:t>Opti</w:t>
            </w:r>
            <w:r w:rsidR="00BD768A">
              <w:t>o</w:t>
            </w:r>
            <w:r>
              <w:t>nal: E-Mailadresse oder Telefonnummer des Ansprechpartners</w:t>
            </w:r>
          </w:p>
        </w:tc>
      </w:tr>
      <w:tr w:rsidR="00F34179" w:rsidTr="000D05CC">
        <w:tc>
          <w:tcPr>
            <w:tcW w:w="2517" w:type="dxa"/>
          </w:tcPr>
          <w:p w:rsidR="00F34179" w:rsidRDefault="00F34179"/>
        </w:tc>
        <w:tc>
          <w:tcPr>
            <w:tcW w:w="851" w:type="dxa"/>
          </w:tcPr>
          <w:p w:rsidR="00F34179" w:rsidRDefault="00F34179"/>
        </w:tc>
        <w:tc>
          <w:tcPr>
            <w:tcW w:w="3114" w:type="dxa"/>
          </w:tcPr>
          <w:p w:rsidR="00F34179" w:rsidRDefault="00F34179"/>
        </w:tc>
        <w:tc>
          <w:tcPr>
            <w:tcW w:w="1220" w:type="dxa"/>
          </w:tcPr>
          <w:p w:rsidR="00F34179" w:rsidRDefault="00F34179"/>
        </w:tc>
        <w:tc>
          <w:tcPr>
            <w:tcW w:w="1842" w:type="dxa"/>
          </w:tcPr>
          <w:p w:rsidR="00F34179" w:rsidRDefault="00F34179"/>
        </w:tc>
        <w:tc>
          <w:tcPr>
            <w:tcW w:w="1134" w:type="dxa"/>
          </w:tcPr>
          <w:p w:rsidR="00F34179" w:rsidRDefault="00F34179"/>
        </w:tc>
        <w:tc>
          <w:tcPr>
            <w:tcW w:w="3825" w:type="dxa"/>
          </w:tcPr>
          <w:p w:rsidR="00F34179" w:rsidRDefault="00F34179"/>
        </w:tc>
      </w:tr>
      <w:tr w:rsidR="00F34179" w:rsidTr="000D05CC">
        <w:tc>
          <w:tcPr>
            <w:tcW w:w="2517" w:type="dxa"/>
          </w:tcPr>
          <w:p w:rsidR="00F34179" w:rsidRDefault="00F34179"/>
        </w:tc>
        <w:tc>
          <w:tcPr>
            <w:tcW w:w="851" w:type="dxa"/>
          </w:tcPr>
          <w:p w:rsidR="00F34179" w:rsidRDefault="00F34179"/>
        </w:tc>
        <w:tc>
          <w:tcPr>
            <w:tcW w:w="3114" w:type="dxa"/>
          </w:tcPr>
          <w:p w:rsidR="00F34179" w:rsidRDefault="00F34179"/>
        </w:tc>
        <w:tc>
          <w:tcPr>
            <w:tcW w:w="1220" w:type="dxa"/>
          </w:tcPr>
          <w:p w:rsidR="00F34179" w:rsidRDefault="00F34179"/>
        </w:tc>
        <w:tc>
          <w:tcPr>
            <w:tcW w:w="1842" w:type="dxa"/>
          </w:tcPr>
          <w:p w:rsidR="00F34179" w:rsidRDefault="00F34179"/>
        </w:tc>
        <w:tc>
          <w:tcPr>
            <w:tcW w:w="1134" w:type="dxa"/>
          </w:tcPr>
          <w:p w:rsidR="00F34179" w:rsidRDefault="00F34179"/>
        </w:tc>
        <w:tc>
          <w:tcPr>
            <w:tcW w:w="3825" w:type="dxa"/>
          </w:tcPr>
          <w:p w:rsidR="00F34179" w:rsidRDefault="00F34179"/>
        </w:tc>
      </w:tr>
      <w:tr w:rsidR="00F34179" w:rsidTr="000D05CC">
        <w:tc>
          <w:tcPr>
            <w:tcW w:w="2517" w:type="dxa"/>
          </w:tcPr>
          <w:p w:rsidR="00F34179" w:rsidRDefault="00F34179"/>
        </w:tc>
        <w:tc>
          <w:tcPr>
            <w:tcW w:w="851" w:type="dxa"/>
          </w:tcPr>
          <w:p w:rsidR="00F34179" w:rsidRDefault="00F34179"/>
        </w:tc>
        <w:tc>
          <w:tcPr>
            <w:tcW w:w="3114" w:type="dxa"/>
          </w:tcPr>
          <w:p w:rsidR="00F34179" w:rsidRDefault="00F34179"/>
        </w:tc>
        <w:tc>
          <w:tcPr>
            <w:tcW w:w="1220" w:type="dxa"/>
          </w:tcPr>
          <w:p w:rsidR="00F34179" w:rsidRDefault="00F34179"/>
        </w:tc>
        <w:tc>
          <w:tcPr>
            <w:tcW w:w="1842" w:type="dxa"/>
          </w:tcPr>
          <w:p w:rsidR="00F34179" w:rsidRDefault="00F34179"/>
        </w:tc>
        <w:tc>
          <w:tcPr>
            <w:tcW w:w="1134" w:type="dxa"/>
          </w:tcPr>
          <w:p w:rsidR="00F34179" w:rsidRDefault="00F34179"/>
        </w:tc>
        <w:tc>
          <w:tcPr>
            <w:tcW w:w="3825" w:type="dxa"/>
          </w:tcPr>
          <w:p w:rsidR="00F34179" w:rsidRDefault="00F34179"/>
        </w:tc>
      </w:tr>
    </w:tbl>
    <w:p w:rsidR="004F7EF5" w:rsidRDefault="004F7EF5"/>
    <w:p w:rsidR="00BA70E4" w:rsidRDefault="00BA70E4"/>
    <w:p w:rsidR="00BA70E4" w:rsidRDefault="00644BC3" w:rsidP="00BA70E4">
      <w:r>
        <w:t>Bitte das Ausgefüllte Formular p</w:t>
      </w:r>
      <w:r w:rsidR="00BA70E4">
        <w:t xml:space="preserve">er Mail an </w:t>
      </w:r>
      <w:hyperlink r:id="rId4" w:history="1">
        <w:r w:rsidR="008C2C62" w:rsidRPr="00E50D10">
          <w:rPr>
            <w:rStyle w:val="Hyperlink"/>
          </w:rPr>
          <w:t>cradtke@laichingen.de</w:t>
        </w:r>
      </w:hyperlink>
      <w:r w:rsidR="008C2C62">
        <w:t xml:space="preserve"> </w:t>
      </w:r>
      <w:bookmarkStart w:id="0" w:name="_GoBack"/>
      <w:bookmarkEnd w:id="0"/>
      <w:r w:rsidR="00BA70E4">
        <w:t>senden.</w:t>
      </w:r>
    </w:p>
    <w:p w:rsidR="00BA70E4" w:rsidRDefault="00BA70E4"/>
    <w:sectPr w:rsidR="00BA70E4" w:rsidSect="004F7E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F5"/>
    <w:rsid w:val="000D05CC"/>
    <w:rsid w:val="001F0268"/>
    <w:rsid w:val="004F7EF5"/>
    <w:rsid w:val="00644BC3"/>
    <w:rsid w:val="008C2C62"/>
    <w:rsid w:val="00911636"/>
    <w:rsid w:val="00A13116"/>
    <w:rsid w:val="00BA70E4"/>
    <w:rsid w:val="00BD768A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9316"/>
  <w15:docId w15:val="{F6418ADA-9047-4BA3-98D4-5A48DC32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7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dtke@laich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Priel, Ulli</dc:creator>
  <cp:lastModifiedBy>Radtke, Cathrin</cp:lastModifiedBy>
  <cp:revision>3</cp:revision>
  <dcterms:created xsi:type="dcterms:W3CDTF">2020-07-09T12:21:00Z</dcterms:created>
  <dcterms:modified xsi:type="dcterms:W3CDTF">2020-07-09T12:21:00Z</dcterms:modified>
</cp:coreProperties>
</file>